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EA0B8" w14:textId="77777777" w:rsidR="00447B9D" w:rsidRDefault="00447B9D">
      <w:pPr>
        <w:rPr>
          <w:b/>
          <w:bCs/>
          <w:sz w:val="28"/>
          <w:szCs w:val="28"/>
        </w:rPr>
      </w:pPr>
      <w:r w:rsidRPr="005B18C5">
        <w:rPr>
          <w:b/>
          <w:bCs/>
          <w:sz w:val="28"/>
          <w:szCs w:val="28"/>
        </w:rPr>
        <w:t>BoFEP Coordinator’s Report – 2024</w:t>
      </w:r>
    </w:p>
    <w:p w14:paraId="19B77B6D" w14:textId="04436E59" w:rsidR="005B18C5" w:rsidRDefault="005B18C5">
      <w:pPr>
        <w:rPr>
          <w:b/>
          <w:bCs/>
        </w:rPr>
      </w:pPr>
      <w:r w:rsidRPr="00C8034B">
        <w:rPr>
          <w:b/>
          <w:bCs/>
        </w:rPr>
        <w:t>Activities to date</w:t>
      </w:r>
      <w:r w:rsidR="00C8034B">
        <w:rPr>
          <w:b/>
          <w:bCs/>
        </w:rPr>
        <w:t>:</w:t>
      </w:r>
    </w:p>
    <w:p w14:paraId="155B43F3" w14:textId="1C58CE80" w:rsidR="00C354B4" w:rsidRDefault="00E33A23" w:rsidP="00C354B4">
      <w:pPr>
        <w:pStyle w:val="ListParagraph"/>
        <w:numPr>
          <w:ilvl w:val="0"/>
          <w:numId w:val="4"/>
        </w:numPr>
      </w:pPr>
      <w:r>
        <w:t>Ocean Literacy Professional Development Day, March 23</w:t>
      </w:r>
      <w:r w:rsidRPr="00E33A23">
        <w:rPr>
          <w:vertAlign w:val="superscript"/>
        </w:rPr>
        <w:t>rd</w:t>
      </w:r>
      <w:r>
        <w:t>.</w:t>
      </w:r>
    </w:p>
    <w:p w14:paraId="42C101F7" w14:textId="2F3F6DF0" w:rsidR="00F635FC" w:rsidRDefault="00F635FC" w:rsidP="00F635FC">
      <w:pPr>
        <w:pStyle w:val="ListParagraph"/>
        <w:numPr>
          <w:ilvl w:val="0"/>
          <w:numId w:val="5"/>
        </w:numPr>
      </w:pPr>
      <w:r>
        <w:t>Assisted with preparations</w:t>
      </w:r>
      <w:r w:rsidR="007571F6">
        <w:t>.</w:t>
      </w:r>
    </w:p>
    <w:p w14:paraId="31918E54" w14:textId="3F84AAD4" w:rsidR="00F87966" w:rsidRDefault="00F87966" w:rsidP="00F87966">
      <w:pPr>
        <w:pStyle w:val="ListParagraph"/>
        <w:numPr>
          <w:ilvl w:val="0"/>
          <w:numId w:val="5"/>
        </w:numPr>
      </w:pPr>
      <w:r>
        <w:t>Review of teacher</w:t>
      </w:r>
      <w:r w:rsidR="00356713">
        <w:t>’</w:t>
      </w:r>
      <w:r>
        <w:t>s workbook</w:t>
      </w:r>
      <w:r w:rsidR="00FE2E99">
        <w:t>.</w:t>
      </w:r>
    </w:p>
    <w:p w14:paraId="1053A6A2" w14:textId="5F9A5E28" w:rsidR="00356713" w:rsidRDefault="00356713" w:rsidP="00F87966">
      <w:pPr>
        <w:pStyle w:val="ListParagraph"/>
        <w:numPr>
          <w:ilvl w:val="0"/>
          <w:numId w:val="5"/>
        </w:numPr>
      </w:pPr>
      <w:r>
        <w:t>Compilation of possible field trips for Nova Scotia schools</w:t>
      </w:r>
      <w:r w:rsidR="00FE2E99">
        <w:t>.</w:t>
      </w:r>
    </w:p>
    <w:p w14:paraId="5F3443D2" w14:textId="401B07E3" w:rsidR="00356713" w:rsidRDefault="00E206B5" w:rsidP="00F87966">
      <w:pPr>
        <w:pStyle w:val="ListParagraph"/>
        <w:numPr>
          <w:ilvl w:val="0"/>
          <w:numId w:val="5"/>
        </w:numPr>
      </w:pPr>
      <w:r>
        <w:t>Id</w:t>
      </w:r>
      <w:r w:rsidR="00680721">
        <w:t>e</w:t>
      </w:r>
      <w:r>
        <w:t>ntification an</w:t>
      </w:r>
      <w:r w:rsidR="00680721">
        <w:t>d p</w:t>
      </w:r>
      <w:r w:rsidR="009E408C">
        <w:t xml:space="preserve">rocurement of </w:t>
      </w:r>
      <w:r w:rsidR="00474411">
        <w:t>“</w:t>
      </w:r>
      <w:r w:rsidR="001400A0">
        <w:t>swag bags”</w:t>
      </w:r>
      <w:r w:rsidR="00FE2E99">
        <w:t>.</w:t>
      </w:r>
    </w:p>
    <w:p w14:paraId="18010A93" w14:textId="680A63C2" w:rsidR="009477FA" w:rsidRDefault="00AC3069" w:rsidP="00447B9D">
      <w:pPr>
        <w:pStyle w:val="ListParagraph"/>
        <w:numPr>
          <w:ilvl w:val="0"/>
          <w:numId w:val="5"/>
        </w:numPr>
      </w:pPr>
      <w:r>
        <w:t>Assisted</w:t>
      </w:r>
      <w:r w:rsidR="000E49F6">
        <w:t xml:space="preserve"> with </w:t>
      </w:r>
      <w:r w:rsidR="00592B49">
        <w:t>set up and delivery of program</w:t>
      </w:r>
      <w:r w:rsidR="00FE2E99">
        <w:t>.</w:t>
      </w:r>
    </w:p>
    <w:p w14:paraId="47C19B89" w14:textId="77777777" w:rsidR="00DA46D8" w:rsidRDefault="00DA46D8" w:rsidP="00DA46D8">
      <w:pPr>
        <w:pStyle w:val="ListParagraph"/>
        <w:ind w:left="1080"/>
      </w:pPr>
    </w:p>
    <w:p w14:paraId="766F2E4B" w14:textId="6C973534" w:rsidR="00A820D0" w:rsidRDefault="00447B9D" w:rsidP="00A820D0">
      <w:pPr>
        <w:pStyle w:val="ListParagraph"/>
        <w:numPr>
          <w:ilvl w:val="0"/>
          <w:numId w:val="4"/>
        </w:numPr>
      </w:pPr>
      <w:r>
        <w:t>BoFEP/ACCESS Conference -</w:t>
      </w:r>
      <w:r w:rsidR="008B6D4D">
        <w:t xml:space="preserve"> </w:t>
      </w:r>
      <w:r w:rsidR="00DA46D8">
        <w:t>Hun</w:t>
      </w:r>
      <w:r w:rsidR="008B6D4D">
        <w:t xml:space="preserve">tsman Marine Science Centre </w:t>
      </w:r>
      <w:proofErr w:type="gramStart"/>
      <w:r w:rsidR="008B6D4D">
        <w:t xml:space="preserve">- </w:t>
      </w:r>
      <w:r>
        <w:t xml:space="preserve"> June</w:t>
      </w:r>
      <w:proofErr w:type="gramEnd"/>
      <w:r w:rsidR="00FE2E99">
        <w:t xml:space="preserve"> 4</w:t>
      </w:r>
      <w:r w:rsidR="00FE2E99" w:rsidRPr="00FE2E99">
        <w:rPr>
          <w:vertAlign w:val="superscript"/>
        </w:rPr>
        <w:t>th</w:t>
      </w:r>
      <w:r w:rsidR="00FE2E99">
        <w:t xml:space="preserve"> – 7</w:t>
      </w:r>
      <w:r w:rsidR="00FE2E99" w:rsidRPr="00FE2E99">
        <w:rPr>
          <w:vertAlign w:val="superscript"/>
        </w:rPr>
        <w:t>th</w:t>
      </w:r>
      <w:r w:rsidR="00FE2E99">
        <w:t>.</w:t>
      </w:r>
    </w:p>
    <w:p w14:paraId="11DB2D7D" w14:textId="36FB8D8F" w:rsidR="00911188" w:rsidRDefault="00292B63" w:rsidP="00911188">
      <w:pPr>
        <w:pStyle w:val="ListParagraph"/>
      </w:pPr>
      <w:r>
        <w:t xml:space="preserve">-      </w:t>
      </w:r>
      <w:r w:rsidR="00EF08D6">
        <w:t>Research</w:t>
      </w:r>
      <w:r w:rsidR="00603088">
        <w:t>ed</w:t>
      </w:r>
      <w:r w:rsidR="00EF08D6">
        <w:t xml:space="preserve"> potential sponsors</w:t>
      </w:r>
      <w:r w:rsidR="00911188">
        <w:t xml:space="preserve"> and compiled </w:t>
      </w:r>
      <w:r w:rsidR="00C17DD5">
        <w:t xml:space="preserve">a list of relevant </w:t>
      </w:r>
      <w:r w:rsidR="00603088">
        <w:t>contact information</w:t>
      </w:r>
      <w:r w:rsidR="009E6270">
        <w:t>.</w:t>
      </w:r>
    </w:p>
    <w:p w14:paraId="059300B5" w14:textId="43CA2ECA" w:rsidR="00C86BA5" w:rsidRDefault="0097294A" w:rsidP="00911188">
      <w:pPr>
        <w:pStyle w:val="ListParagraph"/>
      </w:pPr>
      <w:r>
        <w:t>-      Assisted with design and editing of BoFEP poster</w:t>
      </w:r>
      <w:r w:rsidR="003C15CE">
        <w:t>.</w:t>
      </w:r>
    </w:p>
    <w:p w14:paraId="332BC0A6" w14:textId="6B726C55" w:rsidR="00603088" w:rsidRDefault="00603088" w:rsidP="00911188">
      <w:pPr>
        <w:pStyle w:val="ListParagraph"/>
      </w:pPr>
      <w:r>
        <w:t xml:space="preserve">-      </w:t>
      </w:r>
      <w:r w:rsidR="009B25F9">
        <w:t>Provided assistance at registration/information desk</w:t>
      </w:r>
      <w:r w:rsidR="009E6270">
        <w:t>.</w:t>
      </w:r>
    </w:p>
    <w:p w14:paraId="1A37D62F" w14:textId="1FB2DA5D" w:rsidR="00E80441" w:rsidRDefault="00E80441" w:rsidP="00911188">
      <w:pPr>
        <w:pStyle w:val="ListParagraph"/>
      </w:pPr>
      <w:r>
        <w:t xml:space="preserve">-      Assisted with preparation of BoFEP and IOI-Canada </w:t>
      </w:r>
      <w:r w:rsidR="00B4504F">
        <w:t>exhibits</w:t>
      </w:r>
      <w:r w:rsidR="009E6270">
        <w:t>.</w:t>
      </w:r>
    </w:p>
    <w:p w14:paraId="11A830EC" w14:textId="3DD44C40" w:rsidR="00BA7AA6" w:rsidRDefault="006D6BE6" w:rsidP="003C6C2E">
      <w:pPr>
        <w:pStyle w:val="ListParagraph"/>
      </w:pPr>
      <w:r>
        <w:t>-      Provided photo documentation of conference proceedings</w:t>
      </w:r>
      <w:r w:rsidR="009E6270">
        <w:t>.</w:t>
      </w:r>
    </w:p>
    <w:p w14:paraId="4BA81EAB" w14:textId="1DBB14F8" w:rsidR="00087A05" w:rsidRDefault="00D25934" w:rsidP="003C6C2E">
      <w:pPr>
        <w:pStyle w:val="ListParagraph"/>
      </w:pPr>
      <w:r>
        <w:t xml:space="preserve">-      </w:t>
      </w:r>
      <w:r w:rsidR="00323E43">
        <w:t xml:space="preserve">Provided social media </w:t>
      </w:r>
      <w:r w:rsidR="00615E54">
        <w:t xml:space="preserve">posts on </w:t>
      </w:r>
      <w:proofErr w:type="spellStart"/>
      <w:r w:rsidR="00615E54">
        <w:t>BoFEP’s</w:t>
      </w:r>
      <w:proofErr w:type="spellEnd"/>
      <w:r w:rsidR="00615E54">
        <w:t xml:space="preserve"> Facebook page</w:t>
      </w:r>
      <w:r w:rsidR="008C75AA">
        <w:t xml:space="preserve"> during conference.</w:t>
      </w:r>
      <w:r w:rsidR="002524E8">
        <w:t xml:space="preserve"> </w:t>
      </w:r>
    </w:p>
    <w:p w14:paraId="2434DBE1" w14:textId="77777777" w:rsidR="00FF55B9" w:rsidRDefault="00FF55B9" w:rsidP="003C6C2E">
      <w:pPr>
        <w:pStyle w:val="ListParagraph"/>
      </w:pPr>
    </w:p>
    <w:p w14:paraId="016311D9" w14:textId="63993031" w:rsidR="00FF55B9" w:rsidRDefault="007571F6" w:rsidP="00636ABF">
      <w:pPr>
        <w:pStyle w:val="ListParagraph"/>
        <w:numPr>
          <w:ilvl w:val="0"/>
          <w:numId w:val="4"/>
        </w:numPr>
      </w:pPr>
      <w:r>
        <w:t>Ocean Literacy Professional Day, October 19</w:t>
      </w:r>
      <w:r w:rsidRPr="00382213">
        <w:rPr>
          <w:vertAlign w:val="superscript"/>
        </w:rPr>
        <w:t>th</w:t>
      </w:r>
      <w:r w:rsidR="00382213">
        <w:t>.</w:t>
      </w:r>
    </w:p>
    <w:p w14:paraId="0E100FE4" w14:textId="20235ED3" w:rsidR="00382213" w:rsidRDefault="00382213" w:rsidP="00382213">
      <w:pPr>
        <w:pStyle w:val="ListParagraph"/>
        <w:numPr>
          <w:ilvl w:val="1"/>
          <w:numId w:val="4"/>
        </w:numPr>
      </w:pPr>
      <w:r>
        <w:t>Assisted with preparations.</w:t>
      </w:r>
    </w:p>
    <w:p w14:paraId="4F7EFDF2" w14:textId="77777777" w:rsidR="006A76BB" w:rsidRDefault="006A76BB" w:rsidP="006A76BB">
      <w:pPr>
        <w:pStyle w:val="ListParagraph"/>
        <w:ind w:left="1440"/>
      </w:pPr>
    </w:p>
    <w:p w14:paraId="0B1A5DCA" w14:textId="62332AB9" w:rsidR="00382213" w:rsidRDefault="006A76BB" w:rsidP="00382213">
      <w:pPr>
        <w:pStyle w:val="ListParagraph"/>
        <w:numPr>
          <w:ilvl w:val="0"/>
          <w:numId w:val="4"/>
        </w:numPr>
      </w:pPr>
      <w:r>
        <w:t>BoFEP Membership</w:t>
      </w:r>
    </w:p>
    <w:p w14:paraId="39F6438B" w14:textId="732EEB3E" w:rsidR="006A76BB" w:rsidRDefault="006A76BB" w:rsidP="006A76BB">
      <w:pPr>
        <w:pStyle w:val="ListParagraph"/>
        <w:numPr>
          <w:ilvl w:val="1"/>
          <w:numId w:val="4"/>
        </w:numPr>
      </w:pPr>
      <w:r>
        <w:t>Preliminary efforts to organize a BoFEP membership list</w:t>
      </w:r>
      <w:r w:rsidR="00313797">
        <w:t>.</w:t>
      </w:r>
    </w:p>
    <w:p w14:paraId="77029E0D" w14:textId="0E24728D" w:rsidR="00F21FBA" w:rsidRDefault="00367325" w:rsidP="00F21FBA">
      <w:pPr>
        <w:pStyle w:val="ListParagraph"/>
        <w:numPr>
          <w:ilvl w:val="1"/>
          <w:numId w:val="4"/>
        </w:numPr>
      </w:pPr>
      <w:r>
        <w:t>D</w:t>
      </w:r>
      <w:r w:rsidR="00575054">
        <w:t>istribution of membership receipts</w:t>
      </w:r>
      <w:r w:rsidR="00682A6B">
        <w:t xml:space="preserve"> as need</w:t>
      </w:r>
      <w:r w:rsidR="00C86BA5">
        <w:t>ed.</w:t>
      </w:r>
    </w:p>
    <w:p w14:paraId="0B35BBC6" w14:textId="77777777" w:rsidR="00F21FBA" w:rsidRDefault="00F21FBA" w:rsidP="00F21FBA">
      <w:pPr>
        <w:pStyle w:val="ListParagraph"/>
        <w:ind w:left="1440"/>
      </w:pPr>
    </w:p>
    <w:p w14:paraId="660B9E2E" w14:textId="64DFEEC6" w:rsidR="00D66D1E" w:rsidRDefault="00D66D1E" w:rsidP="00B72C97">
      <w:pPr>
        <w:pStyle w:val="ListParagraph"/>
        <w:numPr>
          <w:ilvl w:val="0"/>
          <w:numId w:val="4"/>
        </w:numPr>
      </w:pPr>
      <w:r>
        <w:t>Meetings</w:t>
      </w:r>
    </w:p>
    <w:p w14:paraId="50CB51A9" w14:textId="5CB17C71" w:rsidR="00F21FBA" w:rsidRDefault="00F21FBA" w:rsidP="00D66D1E">
      <w:pPr>
        <w:pStyle w:val="ListParagraph"/>
        <w:numPr>
          <w:ilvl w:val="1"/>
          <w:numId w:val="4"/>
        </w:numPr>
      </w:pPr>
      <w:r>
        <w:t>Attend monthly BoFEP Management Committee meetings.</w:t>
      </w:r>
    </w:p>
    <w:p w14:paraId="383D3678" w14:textId="748F15D7" w:rsidR="00D66D1E" w:rsidRDefault="00B97F25" w:rsidP="00D66D1E">
      <w:pPr>
        <w:pStyle w:val="ListParagraph"/>
        <w:numPr>
          <w:ilvl w:val="1"/>
          <w:numId w:val="4"/>
        </w:numPr>
      </w:pPr>
      <w:r>
        <w:t>Participate in BoFEP strategy meetings at IOI-Canada.</w:t>
      </w:r>
    </w:p>
    <w:p w14:paraId="1CD6BDF0" w14:textId="77777777" w:rsidR="003C6C2E" w:rsidRDefault="003C6C2E" w:rsidP="003C6C2E">
      <w:pPr>
        <w:pStyle w:val="ListParagraph"/>
      </w:pPr>
    </w:p>
    <w:p w14:paraId="2B7E731D" w14:textId="54205C08" w:rsidR="004A5993" w:rsidRDefault="004A5993" w:rsidP="003C6C2E">
      <w:pPr>
        <w:pStyle w:val="ListParagraph"/>
      </w:pPr>
      <w:r>
        <w:t>Emilie Butler, Nov. 13</w:t>
      </w:r>
      <w:r w:rsidRPr="004A5993">
        <w:rPr>
          <w:vertAlign w:val="superscript"/>
        </w:rPr>
        <w:t>th</w:t>
      </w:r>
      <w:r>
        <w:t>, 2024.</w:t>
      </w:r>
      <w:bookmarkStart w:id="0" w:name="_GoBack"/>
      <w:bookmarkEnd w:id="0"/>
    </w:p>
    <w:p w14:paraId="701DABE5" w14:textId="335421F1" w:rsidR="00BA7AA6" w:rsidRDefault="00FF55B9" w:rsidP="00BA7AA6">
      <w:r>
        <w:t xml:space="preserve">    </w:t>
      </w:r>
    </w:p>
    <w:p w14:paraId="2BA212A5" w14:textId="59717A0F" w:rsidR="00447B9D" w:rsidRDefault="00447B9D" w:rsidP="00447B9D">
      <w:pPr>
        <w:ind w:left="360"/>
      </w:pPr>
    </w:p>
    <w:p w14:paraId="639CEF70" w14:textId="77777777" w:rsidR="00F35D40" w:rsidRDefault="00F35D40" w:rsidP="00447B9D"/>
    <w:p w14:paraId="3ED50B21" w14:textId="77777777" w:rsidR="00F35D40" w:rsidRDefault="00F35D40" w:rsidP="00447B9D"/>
    <w:p w14:paraId="2A05E6A5" w14:textId="77777777" w:rsidR="00447B9D" w:rsidRDefault="00447B9D" w:rsidP="00447B9D"/>
    <w:p w14:paraId="075F48E1" w14:textId="7B026375" w:rsidR="00447B9D" w:rsidRDefault="00447B9D" w:rsidP="00447B9D"/>
    <w:sectPr w:rsidR="00447B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546"/>
    <w:multiLevelType w:val="hybridMultilevel"/>
    <w:tmpl w:val="0DB8B350"/>
    <w:lvl w:ilvl="0" w:tplc="1A6AD55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82E0B"/>
    <w:multiLevelType w:val="hybridMultilevel"/>
    <w:tmpl w:val="953CA24A"/>
    <w:lvl w:ilvl="0" w:tplc="BBA4F82E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463492"/>
    <w:multiLevelType w:val="hybridMultilevel"/>
    <w:tmpl w:val="AA70FEE2"/>
    <w:lvl w:ilvl="0" w:tplc="8996DCCA">
      <w:numFmt w:val="bullet"/>
      <w:lvlText w:val="-"/>
      <w:lvlJc w:val="left"/>
      <w:pPr>
        <w:ind w:left="465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6B881531"/>
    <w:multiLevelType w:val="hybridMultilevel"/>
    <w:tmpl w:val="EB664982"/>
    <w:lvl w:ilvl="0" w:tplc="88DE23DA"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6D884F2F"/>
    <w:multiLevelType w:val="hybridMultilevel"/>
    <w:tmpl w:val="3DF41316"/>
    <w:lvl w:ilvl="0" w:tplc="B76AF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A6AD55E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9D"/>
    <w:rsid w:val="00087A05"/>
    <w:rsid w:val="000E49F6"/>
    <w:rsid w:val="001400A0"/>
    <w:rsid w:val="001565F4"/>
    <w:rsid w:val="002524E8"/>
    <w:rsid w:val="00253371"/>
    <w:rsid w:val="00292B63"/>
    <w:rsid w:val="00313797"/>
    <w:rsid w:val="00323E43"/>
    <w:rsid w:val="00356713"/>
    <w:rsid w:val="00367325"/>
    <w:rsid w:val="00382213"/>
    <w:rsid w:val="003C15CE"/>
    <w:rsid w:val="003C6C2E"/>
    <w:rsid w:val="003E0C1F"/>
    <w:rsid w:val="00447B9D"/>
    <w:rsid w:val="00474411"/>
    <w:rsid w:val="004A5993"/>
    <w:rsid w:val="00575054"/>
    <w:rsid w:val="00592B49"/>
    <w:rsid w:val="005B18C5"/>
    <w:rsid w:val="00603088"/>
    <w:rsid w:val="00615E54"/>
    <w:rsid w:val="00636ABF"/>
    <w:rsid w:val="00680721"/>
    <w:rsid w:val="00682A6B"/>
    <w:rsid w:val="006A76BB"/>
    <w:rsid w:val="006D6BE6"/>
    <w:rsid w:val="007571F6"/>
    <w:rsid w:val="00772F67"/>
    <w:rsid w:val="00806206"/>
    <w:rsid w:val="008A48E4"/>
    <w:rsid w:val="008B6D4D"/>
    <w:rsid w:val="008C75AA"/>
    <w:rsid w:val="00911188"/>
    <w:rsid w:val="009477FA"/>
    <w:rsid w:val="0097294A"/>
    <w:rsid w:val="009B25F9"/>
    <w:rsid w:val="009E408C"/>
    <w:rsid w:val="009E6270"/>
    <w:rsid w:val="00A04427"/>
    <w:rsid w:val="00A820D0"/>
    <w:rsid w:val="00AC3069"/>
    <w:rsid w:val="00B24A89"/>
    <w:rsid w:val="00B4504F"/>
    <w:rsid w:val="00B72C97"/>
    <w:rsid w:val="00B97F25"/>
    <w:rsid w:val="00BA7AA6"/>
    <w:rsid w:val="00C17DD5"/>
    <w:rsid w:val="00C30F6D"/>
    <w:rsid w:val="00C354B4"/>
    <w:rsid w:val="00C8034B"/>
    <w:rsid w:val="00C86BA5"/>
    <w:rsid w:val="00D12998"/>
    <w:rsid w:val="00D25934"/>
    <w:rsid w:val="00D66D1E"/>
    <w:rsid w:val="00DA46D8"/>
    <w:rsid w:val="00E206B5"/>
    <w:rsid w:val="00E33A23"/>
    <w:rsid w:val="00E7352E"/>
    <w:rsid w:val="00E80441"/>
    <w:rsid w:val="00EF08D6"/>
    <w:rsid w:val="00F21FBA"/>
    <w:rsid w:val="00F35D40"/>
    <w:rsid w:val="00F635FC"/>
    <w:rsid w:val="00F87966"/>
    <w:rsid w:val="00FE2E99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6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B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B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B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B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B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B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B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B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B9D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B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B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B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B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B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B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B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B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B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Butler</dc:creator>
  <cp:lastModifiedBy>Peter</cp:lastModifiedBy>
  <cp:revision>2</cp:revision>
  <cp:lastPrinted>2024-11-14T02:48:00Z</cp:lastPrinted>
  <dcterms:created xsi:type="dcterms:W3CDTF">2024-11-14T13:53:00Z</dcterms:created>
  <dcterms:modified xsi:type="dcterms:W3CDTF">2024-11-14T13:53:00Z</dcterms:modified>
</cp:coreProperties>
</file>