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357C" w14:textId="03C10F16" w:rsidR="00317FF6" w:rsidRPr="00625990" w:rsidRDefault="00D532E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BoFEP </w:t>
      </w:r>
      <w:r w:rsidR="00317FF6"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Work Plan and </w:t>
      </w:r>
      <w:r w:rsidR="00251536"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>Priorit</w:t>
      </w:r>
      <w:r w:rsidR="00317FF6"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>ies</w:t>
      </w:r>
      <w:r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2024-2025, as of </w:t>
      </w:r>
      <w:r w:rsidR="00317FF6"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>July 2024</w:t>
      </w:r>
      <w:r w:rsidRPr="00625990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2112C502" w14:textId="361B5D8C" w:rsidR="00317FF6" w:rsidRPr="00625990" w:rsidRDefault="00317FF6" w:rsidP="00625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bookmarkStart w:id="0" w:name="_GoBack"/>
      <w:bookmarkEnd w:id="0"/>
      <w:r w:rsidRPr="00625990">
        <w:rPr>
          <w:rFonts w:ascii="Times New Roman" w:hAnsi="Times New Roman" w:cs="Times New Roman"/>
          <w:b/>
          <w:bCs/>
          <w:sz w:val="28"/>
          <w:szCs w:val="28"/>
        </w:rPr>
        <w:t>June Conference in Saint Andrews</w:t>
      </w:r>
    </w:p>
    <w:p w14:paraId="2E766179" w14:textId="4528FE81" w:rsidR="00317FF6" w:rsidRPr="00625990" w:rsidRDefault="00625990" w:rsidP="0062599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Complete the </w:t>
      </w:r>
      <w:r w:rsidR="00317FF6" w:rsidRPr="00625990">
        <w:rPr>
          <w:rFonts w:ascii="Times New Roman" w:hAnsi="Times New Roman" w:cs="Times New Roman"/>
          <w:sz w:val="28"/>
          <w:szCs w:val="28"/>
        </w:rPr>
        <w:t>Proceedings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F7A13" w14:textId="08943211" w:rsidR="00317FF6" w:rsidRPr="00625990" w:rsidRDefault="00625990" w:rsidP="00317FF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Settle t</w:t>
      </w:r>
      <w:r w:rsidR="00317FF6" w:rsidRPr="00625990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f</w:t>
      </w:r>
      <w:r w:rsidR="00317FF6" w:rsidRPr="00625990">
        <w:rPr>
          <w:rFonts w:ascii="Times New Roman" w:hAnsi="Times New Roman" w:cs="Times New Roman"/>
          <w:sz w:val="28"/>
          <w:szCs w:val="28"/>
        </w:rPr>
        <w:t>inances</w:t>
      </w:r>
      <w:r>
        <w:rPr>
          <w:rFonts w:ascii="Times New Roman" w:hAnsi="Times New Roman" w:cs="Times New Roman"/>
          <w:sz w:val="28"/>
          <w:szCs w:val="28"/>
        </w:rPr>
        <w:t xml:space="preserve"> with the two other major organizers – ACCESS and HMSC.</w:t>
      </w:r>
    </w:p>
    <w:p w14:paraId="76A314CB" w14:textId="3C0DF135" w:rsidR="00317FF6" w:rsidRPr="00625990" w:rsidRDefault="00317FF6" w:rsidP="00625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Priority Items for our BoFEP Coordinator</w:t>
      </w:r>
    </w:p>
    <w:p w14:paraId="73D81E4E" w14:textId="43E1BD04" w:rsidR="00E026A4" w:rsidRPr="00625990" w:rsidRDefault="00E026A4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See Coordinators </w:t>
      </w:r>
      <w:r w:rsidR="00D532E4" w:rsidRPr="00625990">
        <w:rPr>
          <w:rFonts w:ascii="Times New Roman" w:hAnsi="Times New Roman" w:cs="Times New Roman"/>
          <w:sz w:val="28"/>
          <w:szCs w:val="28"/>
        </w:rPr>
        <w:t xml:space="preserve">AGM </w:t>
      </w:r>
      <w:r w:rsidRPr="00625990">
        <w:rPr>
          <w:rFonts w:ascii="Times New Roman" w:hAnsi="Times New Roman" w:cs="Times New Roman"/>
          <w:sz w:val="28"/>
          <w:szCs w:val="28"/>
        </w:rPr>
        <w:t>report</w:t>
      </w:r>
      <w:r w:rsidR="00625990">
        <w:rPr>
          <w:rFonts w:ascii="Times New Roman" w:hAnsi="Times New Roman" w:cs="Times New Roman"/>
          <w:sz w:val="28"/>
          <w:szCs w:val="28"/>
        </w:rPr>
        <w:t>.</w:t>
      </w:r>
    </w:p>
    <w:p w14:paraId="154D1344" w14:textId="4386F135" w:rsidR="00BB4409" w:rsidRPr="00625990" w:rsidRDefault="00BB4409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Set up the next SC meeting </w:t>
      </w:r>
      <w:proofErr w:type="gramStart"/>
      <w:r w:rsidRPr="00625990">
        <w:rPr>
          <w:rFonts w:ascii="Times New Roman" w:hAnsi="Times New Roman" w:cs="Times New Roman"/>
          <w:sz w:val="28"/>
          <w:szCs w:val="28"/>
        </w:rPr>
        <w:t>asap</w:t>
      </w:r>
      <w:proofErr w:type="gramEnd"/>
      <w:r w:rsidR="00625990">
        <w:rPr>
          <w:rFonts w:ascii="Times New Roman" w:hAnsi="Times New Roman" w:cs="Times New Roman"/>
          <w:sz w:val="28"/>
          <w:szCs w:val="28"/>
        </w:rPr>
        <w:t xml:space="preserve"> – date, agenda, location</w:t>
      </w:r>
      <w:r w:rsidRPr="00625990">
        <w:rPr>
          <w:rFonts w:ascii="Times New Roman" w:hAnsi="Times New Roman" w:cs="Times New Roman"/>
          <w:sz w:val="28"/>
          <w:szCs w:val="28"/>
        </w:rPr>
        <w:t>.</w:t>
      </w:r>
    </w:p>
    <w:p w14:paraId="5665C888" w14:textId="77777777" w:rsidR="00E026A4" w:rsidRPr="00625990" w:rsidRDefault="00317FF6" w:rsidP="00317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Finances</w:t>
      </w:r>
    </w:p>
    <w:p w14:paraId="65448503" w14:textId="3260BA8F" w:rsidR="00317FF6" w:rsidRPr="00625990" w:rsidRDefault="00E026A4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See </w:t>
      </w:r>
      <w:proofErr w:type="gramStart"/>
      <w:r w:rsidRPr="00625990">
        <w:rPr>
          <w:rFonts w:ascii="Times New Roman" w:hAnsi="Times New Roman" w:cs="Times New Roman"/>
          <w:sz w:val="28"/>
          <w:szCs w:val="28"/>
        </w:rPr>
        <w:t>Financial</w:t>
      </w:r>
      <w:proofErr w:type="gramEnd"/>
      <w:r w:rsidRPr="00625990">
        <w:rPr>
          <w:rFonts w:ascii="Times New Roman" w:hAnsi="Times New Roman" w:cs="Times New Roman"/>
          <w:sz w:val="28"/>
          <w:szCs w:val="28"/>
        </w:rPr>
        <w:t xml:space="preserve"> statements</w:t>
      </w:r>
      <w:r w:rsidR="00625990">
        <w:rPr>
          <w:rFonts w:ascii="Times New Roman" w:hAnsi="Times New Roman" w:cs="Times New Roman"/>
          <w:sz w:val="28"/>
          <w:szCs w:val="28"/>
        </w:rPr>
        <w:t xml:space="preserve"> and report</w:t>
      </w:r>
      <w:r w:rsidRPr="00625990">
        <w:rPr>
          <w:rFonts w:ascii="Times New Roman" w:hAnsi="Times New Roman" w:cs="Times New Roman"/>
          <w:sz w:val="28"/>
          <w:szCs w:val="28"/>
        </w:rPr>
        <w:t xml:space="preserve"> (Nov 24)</w:t>
      </w:r>
      <w:r w:rsidR="00625990">
        <w:rPr>
          <w:rFonts w:ascii="Times New Roman" w:hAnsi="Times New Roman" w:cs="Times New Roman"/>
          <w:sz w:val="28"/>
          <w:szCs w:val="28"/>
        </w:rPr>
        <w:t>.</w:t>
      </w:r>
      <w:r w:rsidR="00317FF6" w:rsidRPr="00625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A9033" w14:textId="3CECEBDE" w:rsidR="00BB4409" w:rsidRPr="00625990" w:rsidRDefault="00BB4409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Settle financial accounts re the Saint Andrews Conference.</w:t>
      </w:r>
    </w:p>
    <w:p w14:paraId="662BCB74" w14:textId="09344548" w:rsidR="00695001" w:rsidRPr="00625990" w:rsidRDefault="00695001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Assess the e-transfer system now in place for our finances and paid memberships.</w:t>
      </w:r>
    </w:p>
    <w:p w14:paraId="3F2D99C7" w14:textId="647B3246" w:rsidR="00317FF6" w:rsidRPr="00625990" w:rsidRDefault="00317FF6" w:rsidP="00317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Membership Committee</w:t>
      </w:r>
    </w:p>
    <w:p w14:paraId="32FDECC5" w14:textId="2AE05B17" w:rsidR="00E026A4" w:rsidRPr="00625990" w:rsidRDefault="00BB4409" w:rsidP="00E026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Re-organize it with Sandra C. and Katie S. Activate </w:t>
      </w:r>
      <w:r w:rsidR="00625990">
        <w:rPr>
          <w:rFonts w:ascii="Times New Roman" w:hAnsi="Times New Roman" w:cs="Times New Roman"/>
          <w:sz w:val="28"/>
          <w:szCs w:val="28"/>
        </w:rPr>
        <w:t xml:space="preserve">the membership </w:t>
      </w:r>
      <w:r w:rsidRPr="00625990">
        <w:rPr>
          <w:rFonts w:ascii="Times New Roman" w:hAnsi="Times New Roman" w:cs="Times New Roman"/>
          <w:sz w:val="28"/>
          <w:szCs w:val="28"/>
        </w:rPr>
        <w:t>committee</w:t>
      </w:r>
      <w:r w:rsidR="00625990">
        <w:rPr>
          <w:rFonts w:ascii="Times New Roman" w:hAnsi="Times New Roman" w:cs="Times New Roman"/>
          <w:sz w:val="28"/>
          <w:szCs w:val="28"/>
        </w:rPr>
        <w:t xml:space="preserve"> again</w:t>
      </w:r>
      <w:r w:rsidRPr="00625990">
        <w:rPr>
          <w:rFonts w:ascii="Times New Roman" w:hAnsi="Times New Roman" w:cs="Times New Roman"/>
          <w:sz w:val="28"/>
          <w:szCs w:val="28"/>
        </w:rPr>
        <w:t>.</w:t>
      </w:r>
      <w:r w:rsidR="00D532E4" w:rsidRPr="00625990">
        <w:rPr>
          <w:rFonts w:ascii="Times New Roman" w:hAnsi="Times New Roman" w:cs="Times New Roman"/>
          <w:sz w:val="28"/>
          <w:szCs w:val="28"/>
        </w:rPr>
        <w:t xml:space="preserve"> Discuss</w:t>
      </w:r>
      <w:r w:rsidR="00625990">
        <w:rPr>
          <w:rFonts w:ascii="Times New Roman" w:hAnsi="Times New Roman" w:cs="Times New Roman"/>
          <w:sz w:val="28"/>
          <w:szCs w:val="28"/>
        </w:rPr>
        <w:t>/recruit</w:t>
      </w:r>
      <w:r w:rsidR="00D532E4" w:rsidRPr="00625990">
        <w:rPr>
          <w:rFonts w:ascii="Times New Roman" w:hAnsi="Times New Roman" w:cs="Times New Roman"/>
          <w:sz w:val="28"/>
          <w:szCs w:val="28"/>
        </w:rPr>
        <w:t xml:space="preserve"> at the AGM.</w:t>
      </w:r>
    </w:p>
    <w:p w14:paraId="736428B9" w14:textId="4F05CE36" w:rsidR="00317FF6" w:rsidRPr="00625990" w:rsidRDefault="00317FF6" w:rsidP="00317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Communication</w:t>
      </w:r>
      <w:r w:rsidR="00BB4409" w:rsidRPr="00625990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532D906" w14:textId="130F9061" w:rsidR="00BB4409" w:rsidRPr="00625990" w:rsidRDefault="00BB4409" w:rsidP="00BB44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Continue the Fundy Tidings</w:t>
      </w:r>
      <w:r w:rsidR="00D532E4" w:rsidRPr="00625990">
        <w:rPr>
          <w:rFonts w:ascii="Times New Roman" w:hAnsi="Times New Roman" w:cs="Times New Roman"/>
          <w:sz w:val="28"/>
          <w:szCs w:val="28"/>
        </w:rPr>
        <w:t xml:space="preserve"> (FT)</w:t>
      </w:r>
      <w:r w:rsidRPr="00625990">
        <w:rPr>
          <w:rFonts w:ascii="Times New Roman" w:hAnsi="Times New Roman" w:cs="Times New Roman"/>
          <w:sz w:val="28"/>
          <w:szCs w:val="28"/>
        </w:rPr>
        <w:t xml:space="preserve"> and the website.</w:t>
      </w:r>
    </w:p>
    <w:p w14:paraId="4804C991" w14:textId="2B453C06" w:rsidR="00BB4409" w:rsidRPr="00625990" w:rsidRDefault="00BB4409" w:rsidP="00BB44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Consider wider distribution of the FT, e.g. tourism departments, and some reformatting and additions such as </w:t>
      </w:r>
      <w:r w:rsidR="00363693">
        <w:rPr>
          <w:rFonts w:ascii="Times New Roman" w:hAnsi="Times New Roman" w:cs="Times New Roman"/>
          <w:sz w:val="28"/>
          <w:szCs w:val="28"/>
        </w:rPr>
        <w:t xml:space="preserve">placing </w:t>
      </w:r>
      <w:r w:rsidRPr="00625990">
        <w:rPr>
          <w:rFonts w:ascii="Times New Roman" w:hAnsi="Times New Roman" w:cs="Times New Roman"/>
          <w:sz w:val="28"/>
          <w:szCs w:val="28"/>
        </w:rPr>
        <w:t>photos to the website.</w:t>
      </w:r>
    </w:p>
    <w:p w14:paraId="6EBBFCB2" w14:textId="7E337B3F" w:rsidR="00317FF6" w:rsidRPr="00625990" w:rsidRDefault="00317FF6" w:rsidP="00317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Special Projects</w:t>
      </w:r>
    </w:p>
    <w:p w14:paraId="52EE9DCC" w14:textId="3DF12F5F" w:rsidR="00BB4409" w:rsidRPr="00625990" w:rsidRDefault="00BB4409" w:rsidP="00BB44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Assist with the Video project –</w:t>
      </w:r>
      <w:r w:rsidR="00D532E4" w:rsidRPr="00625990">
        <w:rPr>
          <w:rFonts w:ascii="Times New Roman" w:hAnsi="Times New Roman" w:cs="Times New Roman"/>
          <w:sz w:val="28"/>
          <w:szCs w:val="28"/>
        </w:rPr>
        <w:t xml:space="preserve"> arrange further interviews.  </w:t>
      </w:r>
      <w:r w:rsidR="00695001" w:rsidRPr="00625990">
        <w:rPr>
          <w:rFonts w:ascii="Times New Roman" w:hAnsi="Times New Roman" w:cs="Times New Roman"/>
          <w:sz w:val="28"/>
          <w:szCs w:val="28"/>
        </w:rPr>
        <w:t>See AGM report</w:t>
      </w:r>
      <w:r w:rsidR="00D532E4" w:rsidRPr="00625990">
        <w:rPr>
          <w:rFonts w:ascii="Times New Roman" w:hAnsi="Times New Roman" w:cs="Times New Roman"/>
          <w:sz w:val="28"/>
          <w:szCs w:val="28"/>
        </w:rPr>
        <w:t>s</w:t>
      </w:r>
      <w:r w:rsidR="00695001" w:rsidRPr="00625990">
        <w:rPr>
          <w:rFonts w:ascii="Times New Roman" w:hAnsi="Times New Roman" w:cs="Times New Roman"/>
          <w:sz w:val="28"/>
          <w:szCs w:val="28"/>
        </w:rPr>
        <w:t>.</w:t>
      </w:r>
    </w:p>
    <w:p w14:paraId="245C99CF" w14:textId="3B7080DC" w:rsidR="00D532E4" w:rsidRPr="00625990" w:rsidRDefault="00D532E4" w:rsidP="00BB440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Support the Colouring Book project.</w:t>
      </w:r>
    </w:p>
    <w:p w14:paraId="43497C49" w14:textId="1169F695" w:rsidR="00695001" w:rsidRPr="00625990" w:rsidRDefault="00695001" w:rsidP="006950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Engage SC members to develop some projects and contracts. Need a subcommittee for this key effort.</w:t>
      </w:r>
    </w:p>
    <w:p w14:paraId="1D809CE9" w14:textId="68217432" w:rsidR="00695001" w:rsidRPr="00625990" w:rsidRDefault="00695001" w:rsidP="006950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UNESCO site links: Determine </w:t>
      </w:r>
      <w:r w:rsidR="00625990">
        <w:rPr>
          <w:rFonts w:ascii="Times New Roman" w:hAnsi="Times New Roman" w:cs="Times New Roman"/>
          <w:sz w:val="28"/>
          <w:szCs w:val="28"/>
        </w:rPr>
        <w:t xml:space="preserve">working </w:t>
      </w:r>
      <w:r w:rsidRPr="00625990">
        <w:rPr>
          <w:rFonts w:ascii="Times New Roman" w:hAnsi="Times New Roman" w:cs="Times New Roman"/>
          <w:sz w:val="28"/>
          <w:szCs w:val="28"/>
        </w:rPr>
        <w:t xml:space="preserve">linkage to the Cliffs of Fundy </w:t>
      </w:r>
      <w:proofErr w:type="spellStart"/>
      <w:r w:rsidRPr="00625990">
        <w:rPr>
          <w:rFonts w:ascii="Times New Roman" w:hAnsi="Times New Roman" w:cs="Times New Roman"/>
          <w:sz w:val="28"/>
          <w:szCs w:val="28"/>
        </w:rPr>
        <w:t>Unesco</w:t>
      </w:r>
      <w:proofErr w:type="spellEnd"/>
      <w:r w:rsidRPr="00625990">
        <w:rPr>
          <w:rFonts w:ascii="Times New Roman" w:hAnsi="Times New Roman" w:cs="Times New Roman"/>
          <w:sz w:val="28"/>
          <w:szCs w:val="28"/>
        </w:rPr>
        <w:t xml:space="preserve"> site, and </w:t>
      </w:r>
      <w:r w:rsidR="00625990">
        <w:rPr>
          <w:rFonts w:ascii="Times New Roman" w:hAnsi="Times New Roman" w:cs="Times New Roman"/>
          <w:sz w:val="28"/>
          <w:szCs w:val="28"/>
        </w:rPr>
        <w:t xml:space="preserve">to the five </w:t>
      </w:r>
      <w:r w:rsidRPr="00625990">
        <w:rPr>
          <w:rFonts w:ascii="Times New Roman" w:hAnsi="Times New Roman" w:cs="Times New Roman"/>
          <w:sz w:val="28"/>
          <w:szCs w:val="28"/>
        </w:rPr>
        <w:t>other</w:t>
      </w:r>
      <w:r w:rsidR="00103740">
        <w:rPr>
          <w:rFonts w:ascii="Times New Roman" w:hAnsi="Times New Roman" w:cs="Times New Roman"/>
          <w:sz w:val="28"/>
          <w:szCs w:val="28"/>
        </w:rPr>
        <w:t xml:space="preserve"> site</w:t>
      </w:r>
      <w:r w:rsidRPr="00625990">
        <w:rPr>
          <w:rFonts w:ascii="Times New Roman" w:hAnsi="Times New Roman" w:cs="Times New Roman"/>
          <w:sz w:val="28"/>
          <w:szCs w:val="28"/>
        </w:rPr>
        <w:t>s.</w:t>
      </w:r>
    </w:p>
    <w:p w14:paraId="245FA4C3" w14:textId="6673861E" w:rsidR="00695001" w:rsidRPr="00625990" w:rsidRDefault="00695001" w:rsidP="0069500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>C</w:t>
      </w:r>
      <w:r w:rsidR="00D532E4" w:rsidRPr="00625990">
        <w:rPr>
          <w:rFonts w:ascii="Times New Roman" w:hAnsi="Times New Roman" w:cs="Times New Roman"/>
          <w:sz w:val="28"/>
          <w:szCs w:val="28"/>
        </w:rPr>
        <w:t>oastal Zone Canada Conference</w:t>
      </w:r>
      <w:r w:rsidRPr="00625990">
        <w:rPr>
          <w:rFonts w:ascii="Times New Roman" w:hAnsi="Times New Roman" w:cs="Times New Roman"/>
          <w:sz w:val="28"/>
          <w:szCs w:val="28"/>
        </w:rPr>
        <w:t xml:space="preserve">: Start planning for </w:t>
      </w:r>
      <w:r w:rsidR="00103740">
        <w:rPr>
          <w:rFonts w:ascii="Times New Roman" w:hAnsi="Times New Roman" w:cs="Times New Roman"/>
          <w:sz w:val="28"/>
          <w:szCs w:val="28"/>
        </w:rPr>
        <w:t xml:space="preserve">contributions to </w:t>
      </w:r>
      <w:r w:rsidRPr="00625990">
        <w:rPr>
          <w:rFonts w:ascii="Times New Roman" w:hAnsi="Times New Roman" w:cs="Times New Roman"/>
          <w:sz w:val="28"/>
          <w:szCs w:val="28"/>
        </w:rPr>
        <w:t xml:space="preserve">the CZC Conference, PEI, </w:t>
      </w:r>
      <w:proofErr w:type="gramStart"/>
      <w:r w:rsidRPr="00625990">
        <w:rPr>
          <w:rFonts w:ascii="Times New Roman" w:hAnsi="Times New Roman" w:cs="Times New Roman"/>
          <w:sz w:val="28"/>
          <w:szCs w:val="28"/>
        </w:rPr>
        <w:t>June</w:t>
      </w:r>
      <w:proofErr w:type="gramEnd"/>
      <w:r w:rsidR="00625990">
        <w:rPr>
          <w:rFonts w:ascii="Times New Roman" w:hAnsi="Times New Roman" w:cs="Times New Roman"/>
          <w:sz w:val="28"/>
          <w:szCs w:val="28"/>
        </w:rPr>
        <w:t>,</w:t>
      </w:r>
      <w:r w:rsidRPr="00625990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2215BCAD" w14:textId="7CAAF920" w:rsidR="00317FF6" w:rsidRPr="00625990" w:rsidRDefault="00317FF6" w:rsidP="00317F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25990">
        <w:rPr>
          <w:rFonts w:ascii="Times New Roman" w:hAnsi="Times New Roman" w:cs="Times New Roman"/>
          <w:b/>
          <w:bCs/>
          <w:sz w:val="28"/>
          <w:szCs w:val="28"/>
        </w:rPr>
        <w:t>Working Groups</w:t>
      </w:r>
    </w:p>
    <w:p w14:paraId="163A1074" w14:textId="77777777" w:rsidR="00D532E4" w:rsidRPr="00625990" w:rsidRDefault="00263D66" w:rsidP="00D532E4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OL WG: </w:t>
      </w:r>
      <w:r w:rsidR="00695001" w:rsidRPr="00625990">
        <w:rPr>
          <w:rFonts w:ascii="Times New Roman" w:hAnsi="Times New Roman" w:cs="Times New Roman"/>
          <w:sz w:val="28"/>
          <w:szCs w:val="28"/>
        </w:rPr>
        <w:t xml:space="preserve">See AGM report. </w:t>
      </w:r>
    </w:p>
    <w:p w14:paraId="1137297D" w14:textId="2AC45597" w:rsidR="00695001" w:rsidRPr="00625990" w:rsidRDefault="00695001" w:rsidP="0069500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625990">
        <w:rPr>
          <w:rFonts w:ascii="Times New Roman" w:hAnsi="Times New Roman" w:cs="Times New Roman"/>
          <w:sz w:val="28"/>
          <w:szCs w:val="28"/>
        </w:rPr>
        <w:t xml:space="preserve">EIUI WG:   </w:t>
      </w:r>
      <w:r w:rsidR="00D532E4" w:rsidRPr="00625990">
        <w:rPr>
          <w:rFonts w:ascii="Times New Roman" w:hAnsi="Times New Roman" w:cs="Times New Roman"/>
          <w:sz w:val="28"/>
          <w:szCs w:val="28"/>
        </w:rPr>
        <w:t>S</w:t>
      </w:r>
      <w:r w:rsidRPr="00625990">
        <w:rPr>
          <w:rFonts w:ascii="Times New Roman" w:hAnsi="Times New Roman" w:cs="Times New Roman"/>
          <w:sz w:val="28"/>
          <w:szCs w:val="28"/>
        </w:rPr>
        <w:t>ee AGM report.</w:t>
      </w:r>
    </w:p>
    <w:p w14:paraId="1B1D59FE" w14:textId="2371D91C" w:rsidR="00E53402" w:rsidRPr="00103740" w:rsidRDefault="00625990" w:rsidP="001037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740">
        <w:rPr>
          <w:rFonts w:ascii="Times New Roman" w:hAnsi="Times New Roman" w:cs="Times New Roman"/>
          <w:sz w:val="28"/>
          <w:szCs w:val="28"/>
        </w:rPr>
        <w:t>Encourage the start-up on new WGs, especially on coastal erosion, river barriers, and tourism. This needs new leaders and funding.</w:t>
      </w:r>
    </w:p>
    <w:p w14:paraId="1A579188" w14:textId="2DA64265" w:rsidR="00794EBB" w:rsidRPr="00263D66" w:rsidRDefault="00363693" w:rsidP="00103740">
      <w:pPr>
        <w:rPr>
          <w:rFonts w:ascii="Times New Roman" w:hAnsi="Times New Roman" w:cs="Times New Roman"/>
          <w:sz w:val="32"/>
          <w:szCs w:val="32"/>
        </w:rPr>
      </w:pPr>
      <w:r w:rsidRPr="00103740">
        <w:rPr>
          <w:rFonts w:ascii="Times New Roman" w:hAnsi="Times New Roman" w:cs="Times New Roman"/>
          <w:b/>
          <w:sz w:val="28"/>
          <w:szCs w:val="28"/>
        </w:rPr>
        <w:t>Note</w:t>
      </w:r>
      <w:r w:rsidRPr="00103740">
        <w:rPr>
          <w:rFonts w:ascii="Times New Roman" w:hAnsi="Times New Roman" w:cs="Times New Roman"/>
          <w:sz w:val="28"/>
          <w:szCs w:val="28"/>
        </w:rPr>
        <w:t>: this is a distillation of</w:t>
      </w:r>
      <w:r w:rsidR="00103740" w:rsidRPr="00103740">
        <w:rPr>
          <w:rFonts w:ascii="Times New Roman" w:hAnsi="Times New Roman" w:cs="Times New Roman"/>
          <w:sz w:val="28"/>
          <w:szCs w:val="28"/>
        </w:rPr>
        <w:t xml:space="preserve"> several work plans informally presented and discussed at our Management Committee Meetings since </w:t>
      </w:r>
      <w:proofErr w:type="gramStart"/>
      <w:r w:rsidR="00103740" w:rsidRPr="00103740">
        <w:rPr>
          <w:rFonts w:ascii="Times New Roman" w:hAnsi="Times New Roman" w:cs="Times New Roman"/>
          <w:sz w:val="28"/>
          <w:szCs w:val="28"/>
        </w:rPr>
        <w:t>Spring</w:t>
      </w:r>
      <w:proofErr w:type="gramEnd"/>
      <w:r w:rsidR="00103740">
        <w:rPr>
          <w:rFonts w:ascii="Times New Roman" w:hAnsi="Times New Roman" w:cs="Times New Roman"/>
          <w:sz w:val="28"/>
          <w:szCs w:val="28"/>
        </w:rPr>
        <w:t>,</w:t>
      </w:r>
      <w:r w:rsidR="00103740" w:rsidRPr="00103740">
        <w:rPr>
          <w:rFonts w:ascii="Times New Roman" w:hAnsi="Times New Roman" w:cs="Times New Roman"/>
          <w:sz w:val="28"/>
          <w:szCs w:val="28"/>
        </w:rPr>
        <w:t xml:space="preserve"> 2024.</w:t>
      </w:r>
    </w:p>
    <w:sectPr w:rsidR="00794EBB" w:rsidRPr="00263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107"/>
    <w:multiLevelType w:val="hybridMultilevel"/>
    <w:tmpl w:val="9404D6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0143F"/>
    <w:multiLevelType w:val="hybridMultilevel"/>
    <w:tmpl w:val="A5BE1BBA"/>
    <w:lvl w:ilvl="0" w:tplc="266AFC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446CC20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36"/>
    <w:rsid w:val="00103740"/>
    <w:rsid w:val="001452AE"/>
    <w:rsid w:val="001571D1"/>
    <w:rsid w:val="00251536"/>
    <w:rsid w:val="00263D66"/>
    <w:rsid w:val="00297A2E"/>
    <w:rsid w:val="00317FF6"/>
    <w:rsid w:val="00363693"/>
    <w:rsid w:val="003B3D77"/>
    <w:rsid w:val="003B6193"/>
    <w:rsid w:val="0052368D"/>
    <w:rsid w:val="0058690B"/>
    <w:rsid w:val="005E6F43"/>
    <w:rsid w:val="00625990"/>
    <w:rsid w:val="00695001"/>
    <w:rsid w:val="006C3356"/>
    <w:rsid w:val="006C663E"/>
    <w:rsid w:val="00765410"/>
    <w:rsid w:val="00781FB4"/>
    <w:rsid w:val="00794EBB"/>
    <w:rsid w:val="008C533E"/>
    <w:rsid w:val="00B04A22"/>
    <w:rsid w:val="00B94E2E"/>
    <w:rsid w:val="00BB4409"/>
    <w:rsid w:val="00CB1DD7"/>
    <w:rsid w:val="00D532E4"/>
    <w:rsid w:val="00D86ECC"/>
    <w:rsid w:val="00E026A4"/>
    <w:rsid w:val="00E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53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Wells</dc:creator>
  <cp:lastModifiedBy>Peter</cp:lastModifiedBy>
  <cp:revision>2</cp:revision>
  <cp:lastPrinted>2024-11-14T23:25:00Z</cp:lastPrinted>
  <dcterms:created xsi:type="dcterms:W3CDTF">2024-11-14T23:35:00Z</dcterms:created>
  <dcterms:modified xsi:type="dcterms:W3CDTF">2024-11-14T23:35:00Z</dcterms:modified>
</cp:coreProperties>
</file>